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F10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bookmarkStart w:id="1" w:name="_GoBack"/>
      <w:bookmarkEnd w:id="1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11616C1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 w14:paraId="4BA0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B59869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 w14:paraId="5D7ED7D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 w14:paraId="72C7CA2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 w14:paraId="0E643E1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 w14:paraId="6D6A474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 w14:paraId="4CD0B1A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63735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F2C2F2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24D4A9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6D9203A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2751C2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403室</w:t>
            </w:r>
          </w:p>
        </w:tc>
        <w:tc>
          <w:tcPr>
            <w:tcW w:w="2227" w:type="dxa"/>
            <w:vAlign w:val="center"/>
          </w:tcPr>
          <w:p w14:paraId="3CB6973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270.03</w:t>
            </w:r>
          </w:p>
        </w:tc>
        <w:tc>
          <w:tcPr>
            <w:tcW w:w="1466" w:type="dxa"/>
            <w:vAlign w:val="center"/>
          </w:tcPr>
          <w:p w14:paraId="5E78216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22AB8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602C59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bookmarkStart w:id="0" w:name="OLE_LINK2" w:colFirst="1" w:colLast="5"/>
          </w:p>
        </w:tc>
        <w:tc>
          <w:tcPr>
            <w:tcW w:w="2603" w:type="dxa"/>
            <w:vAlign w:val="center"/>
          </w:tcPr>
          <w:p w14:paraId="0D1F014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73CFE42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13C26E4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501单元B室</w:t>
            </w:r>
          </w:p>
        </w:tc>
        <w:tc>
          <w:tcPr>
            <w:tcW w:w="2227" w:type="dxa"/>
            <w:vAlign w:val="center"/>
          </w:tcPr>
          <w:p w14:paraId="1F39DD5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292</w:t>
            </w:r>
          </w:p>
        </w:tc>
        <w:tc>
          <w:tcPr>
            <w:tcW w:w="1466" w:type="dxa"/>
            <w:vAlign w:val="center"/>
          </w:tcPr>
          <w:p w14:paraId="1A5559D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bookmarkEnd w:id="0"/>
      <w:tr w14:paraId="286FF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7A2388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39750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4E70D6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0D3C7A3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401单元B室</w:t>
            </w:r>
          </w:p>
        </w:tc>
        <w:tc>
          <w:tcPr>
            <w:tcW w:w="2227" w:type="dxa"/>
            <w:vAlign w:val="center"/>
          </w:tcPr>
          <w:p w14:paraId="07E13E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315</w:t>
            </w:r>
          </w:p>
        </w:tc>
        <w:tc>
          <w:tcPr>
            <w:tcW w:w="1466" w:type="dxa"/>
            <w:vAlign w:val="center"/>
          </w:tcPr>
          <w:p w14:paraId="4126F7E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25D76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0ABF1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0066A39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413A3C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55339C6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二层C室</w:t>
            </w:r>
          </w:p>
        </w:tc>
        <w:tc>
          <w:tcPr>
            <w:tcW w:w="2227" w:type="dxa"/>
            <w:vAlign w:val="center"/>
          </w:tcPr>
          <w:p w14:paraId="1B1DAEE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1589</w:t>
            </w:r>
          </w:p>
        </w:tc>
        <w:tc>
          <w:tcPr>
            <w:tcW w:w="1466" w:type="dxa"/>
            <w:vAlign w:val="center"/>
          </w:tcPr>
          <w:p w14:paraId="62415B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生产</w:t>
            </w:r>
          </w:p>
        </w:tc>
      </w:tr>
      <w:tr w14:paraId="55F18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9577C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7CC888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411EDD6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41EF85D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一层C室</w:t>
            </w:r>
          </w:p>
        </w:tc>
        <w:tc>
          <w:tcPr>
            <w:tcW w:w="2227" w:type="dxa"/>
            <w:vAlign w:val="center"/>
          </w:tcPr>
          <w:p w14:paraId="1662325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1327</w:t>
            </w:r>
          </w:p>
        </w:tc>
        <w:tc>
          <w:tcPr>
            <w:tcW w:w="1466" w:type="dxa"/>
            <w:vAlign w:val="center"/>
          </w:tcPr>
          <w:p w14:paraId="0C0723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生产</w:t>
            </w:r>
          </w:p>
        </w:tc>
      </w:tr>
      <w:tr w14:paraId="4C81E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F53024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05243D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八方通用厂房</w:t>
            </w: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12号综合楼</w:t>
            </w:r>
          </w:p>
        </w:tc>
        <w:tc>
          <w:tcPr>
            <w:tcW w:w="2112" w:type="dxa"/>
            <w:vAlign w:val="center"/>
          </w:tcPr>
          <w:p w14:paraId="0170C16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厦门火炬高新区（翔安）产业区莲亭路</w:t>
            </w: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882-9号</w:t>
            </w:r>
          </w:p>
        </w:tc>
        <w:tc>
          <w:tcPr>
            <w:tcW w:w="1569" w:type="dxa"/>
            <w:vAlign w:val="center"/>
          </w:tcPr>
          <w:p w14:paraId="1857CC3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1301室</w:t>
            </w:r>
          </w:p>
        </w:tc>
        <w:tc>
          <w:tcPr>
            <w:tcW w:w="2227" w:type="dxa"/>
            <w:vAlign w:val="center"/>
          </w:tcPr>
          <w:p w14:paraId="7AA7BEA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1466" w:type="dxa"/>
            <w:vAlign w:val="center"/>
          </w:tcPr>
          <w:p w14:paraId="39C5D69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办公中试生产</w:t>
            </w:r>
          </w:p>
        </w:tc>
      </w:tr>
      <w:tr w14:paraId="09DA7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424A612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5F1AB6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八方通用厂房</w:t>
            </w: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12号综合楼</w:t>
            </w:r>
          </w:p>
        </w:tc>
        <w:tc>
          <w:tcPr>
            <w:tcW w:w="2112" w:type="dxa"/>
            <w:vAlign w:val="center"/>
          </w:tcPr>
          <w:p w14:paraId="64884E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厦门火炬高新区（翔安）产业区莲亭路</w:t>
            </w: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882-9号</w:t>
            </w:r>
          </w:p>
        </w:tc>
        <w:tc>
          <w:tcPr>
            <w:tcW w:w="1569" w:type="dxa"/>
            <w:vAlign w:val="center"/>
          </w:tcPr>
          <w:p w14:paraId="159329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102室</w:t>
            </w:r>
          </w:p>
        </w:tc>
        <w:tc>
          <w:tcPr>
            <w:tcW w:w="2227" w:type="dxa"/>
            <w:vAlign w:val="center"/>
          </w:tcPr>
          <w:p w14:paraId="15D65C4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160</w:t>
            </w:r>
          </w:p>
        </w:tc>
        <w:tc>
          <w:tcPr>
            <w:tcW w:w="1466" w:type="dxa"/>
            <w:vAlign w:val="center"/>
          </w:tcPr>
          <w:p w14:paraId="7CD4986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办公中试生产</w:t>
            </w:r>
          </w:p>
        </w:tc>
      </w:tr>
    </w:tbl>
    <w:p w14:paraId="3F5C2E6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 w14:paraId="297D45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 w14:paraId="51A0B7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 w14:paraId="165412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 w14:paraId="20893AE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 w14:paraId="092DE773"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 w14:paraId="25425C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 w14:paraId="4B218A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 w14:paraId="2AB03C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 w14:paraId="21EE1B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 w14:paraId="1E0E524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 w14:paraId="54F8D1A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 w14:paraId="79C04C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2026年2月24日</w:t>
      </w:r>
    </w:p>
    <w:p w14:paraId="009904E4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14ACD4BB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5D13A5E2"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05E4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019B3FEC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5D28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20A335B4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7FC18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41E55F38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87B0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71B6B2D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9C07F7F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34B6B1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1E85C398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812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17524C5F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3FECD79A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13C2D24F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2F69C8F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F5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02FD29B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73EAF918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46248E8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41836F66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613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40D32F97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51842943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12243DF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066D274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FD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369B9BE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7DD57BD6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438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8905BB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46095C8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4AFBD98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</w:t>
      </w:r>
    </w:p>
    <w:p w14:paraId="00D56FD7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AEA3D29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 w14:paraId="345D7E9E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42F0579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72C2661"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65F4B183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61C47ADA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08794A"/>
    <w:rsid w:val="00616625"/>
    <w:rsid w:val="009B60EC"/>
    <w:rsid w:val="012B64AF"/>
    <w:rsid w:val="013C57A0"/>
    <w:rsid w:val="014D6830"/>
    <w:rsid w:val="01715E8D"/>
    <w:rsid w:val="01832D07"/>
    <w:rsid w:val="022D435F"/>
    <w:rsid w:val="02472F16"/>
    <w:rsid w:val="02A65A07"/>
    <w:rsid w:val="039251A8"/>
    <w:rsid w:val="04743F85"/>
    <w:rsid w:val="04CC772F"/>
    <w:rsid w:val="04FE6D60"/>
    <w:rsid w:val="05637751"/>
    <w:rsid w:val="05807F8B"/>
    <w:rsid w:val="05C24328"/>
    <w:rsid w:val="079609CB"/>
    <w:rsid w:val="08374435"/>
    <w:rsid w:val="09192722"/>
    <w:rsid w:val="09953064"/>
    <w:rsid w:val="09FB2885"/>
    <w:rsid w:val="0A5A6CC9"/>
    <w:rsid w:val="0ACF0BCB"/>
    <w:rsid w:val="0CA128C7"/>
    <w:rsid w:val="0D3F42F1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987CC7"/>
    <w:rsid w:val="17D610AC"/>
    <w:rsid w:val="182F520B"/>
    <w:rsid w:val="18A5763E"/>
    <w:rsid w:val="19F37E89"/>
    <w:rsid w:val="1A3815DA"/>
    <w:rsid w:val="1B6C5FF1"/>
    <w:rsid w:val="1CB57882"/>
    <w:rsid w:val="1D5D1A58"/>
    <w:rsid w:val="1E5556DD"/>
    <w:rsid w:val="1EAE1AEF"/>
    <w:rsid w:val="1EB96395"/>
    <w:rsid w:val="1FAA2A13"/>
    <w:rsid w:val="1FAE7BAE"/>
    <w:rsid w:val="1FB669D9"/>
    <w:rsid w:val="20983DA0"/>
    <w:rsid w:val="20B63F7D"/>
    <w:rsid w:val="21211328"/>
    <w:rsid w:val="21420683"/>
    <w:rsid w:val="21632D4F"/>
    <w:rsid w:val="21A921D1"/>
    <w:rsid w:val="222F3133"/>
    <w:rsid w:val="224D08FC"/>
    <w:rsid w:val="22AB1D29"/>
    <w:rsid w:val="23812CD0"/>
    <w:rsid w:val="23AE6ABC"/>
    <w:rsid w:val="24B32A91"/>
    <w:rsid w:val="24C3510B"/>
    <w:rsid w:val="24CA6BAB"/>
    <w:rsid w:val="25216535"/>
    <w:rsid w:val="25C17065"/>
    <w:rsid w:val="26230444"/>
    <w:rsid w:val="263E0E0F"/>
    <w:rsid w:val="270E3AEA"/>
    <w:rsid w:val="273A3F3C"/>
    <w:rsid w:val="273D2A1E"/>
    <w:rsid w:val="274D1924"/>
    <w:rsid w:val="27C354A7"/>
    <w:rsid w:val="27D37C83"/>
    <w:rsid w:val="28EB305A"/>
    <w:rsid w:val="29BE0457"/>
    <w:rsid w:val="2B3B6212"/>
    <w:rsid w:val="2B57490B"/>
    <w:rsid w:val="2C2660B4"/>
    <w:rsid w:val="2C390E35"/>
    <w:rsid w:val="2DDB266E"/>
    <w:rsid w:val="2E0D13EB"/>
    <w:rsid w:val="2F964239"/>
    <w:rsid w:val="2FF569E8"/>
    <w:rsid w:val="305C48EE"/>
    <w:rsid w:val="30935BB3"/>
    <w:rsid w:val="30A2141C"/>
    <w:rsid w:val="31233D19"/>
    <w:rsid w:val="315C7F53"/>
    <w:rsid w:val="31C66FE5"/>
    <w:rsid w:val="31E555EC"/>
    <w:rsid w:val="325D03C8"/>
    <w:rsid w:val="329A6E6D"/>
    <w:rsid w:val="32CF6073"/>
    <w:rsid w:val="365D7BDF"/>
    <w:rsid w:val="368954E4"/>
    <w:rsid w:val="37E20EDD"/>
    <w:rsid w:val="37E5153F"/>
    <w:rsid w:val="37FF2817"/>
    <w:rsid w:val="39143315"/>
    <w:rsid w:val="39364147"/>
    <w:rsid w:val="399B1DF7"/>
    <w:rsid w:val="399F0957"/>
    <w:rsid w:val="39AB3107"/>
    <w:rsid w:val="39E737EA"/>
    <w:rsid w:val="3B565745"/>
    <w:rsid w:val="3B810C43"/>
    <w:rsid w:val="3C9939C3"/>
    <w:rsid w:val="3CAA66B7"/>
    <w:rsid w:val="3CD96243"/>
    <w:rsid w:val="3EAB525B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5D0F51"/>
    <w:rsid w:val="43921816"/>
    <w:rsid w:val="43FF6F83"/>
    <w:rsid w:val="442853BF"/>
    <w:rsid w:val="45B40A05"/>
    <w:rsid w:val="463E77C5"/>
    <w:rsid w:val="468F2668"/>
    <w:rsid w:val="47455EA1"/>
    <w:rsid w:val="47EF37C4"/>
    <w:rsid w:val="49EC377C"/>
    <w:rsid w:val="4A455536"/>
    <w:rsid w:val="4A4B5DC5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4FA329CF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4427DE8"/>
    <w:rsid w:val="555228CD"/>
    <w:rsid w:val="555C0C18"/>
    <w:rsid w:val="55764A45"/>
    <w:rsid w:val="56B83758"/>
    <w:rsid w:val="56DE04FA"/>
    <w:rsid w:val="57781DAC"/>
    <w:rsid w:val="577E639F"/>
    <w:rsid w:val="57E70F05"/>
    <w:rsid w:val="57F377C8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F984EEC"/>
    <w:rsid w:val="5FE539C2"/>
    <w:rsid w:val="60F2009E"/>
    <w:rsid w:val="613855AE"/>
    <w:rsid w:val="613A0226"/>
    <w:rsid w:val="614C5E7F"/>
    <w:rsid w:val="61A260DD"/>
    <w:rsid w:val="622C5A42"/>
    <w:rsid w:val="62F538EB"/>
    <w:rsid w:val="63292DB6"/>
    <w:rsid w:val="63347A5D"/>
    <w:rsid w:val="63A640A5"/>
    <w:rsid w:val="640F2DAE"/>
    <w:rsid w:val="64F40FCD"/>
    <w:rsid w:val="66193202"/>
    <w:rsid w:val="66AE3993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0EE5238"/>
    <w:rsid w:val="72710CED"/>
    <w:rsid w:val="72EB3E3B"/>
    <w:rsid w:val="734739FB"/>
    <w:rsid w:val="73B552EE"/>
    <w:rsid w:val="73F40A48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CFA55BE"/>
    <w:rsid w:val="7DAB5263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864</Words>
  <Characters>941</Characters>
  <Lines>0</Lines>
  <Paragraphs>0</Paragraphs>
  <TotalTime>14</TotalTime>
  <ScaleCrop>false</ScaleCrop>
  <LinksUpToDate>false</LinksUpToDate>
  <CharactersWithSpaces>1033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葛喵喵</cp:lastModifiedBy>
  <cp:lastPrinted>2025-01-06T05:29:00Z</cp:lastPrinted>
  <dcterms:modified xsi:type="dcterms:W3CDTF">2026-02-28T01:35:01Z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E9765BDEA26B4AE7A509A34E7519E2F0_13</vt:lpwstr>
  </property>
</Properties>
</file>