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C99A3">
      <w:pPr>
        <w:jc w:val="center"/>
        <w:rPr>
          <w:rFonts w:hint="default" w:ascii="宋体" w:hAnsi="宋体" w:eastAsia="宋体"/>
          <w:b/>
          <w:color w:val="FF0000"/>
          <w:sz w:val="44"/>
          <w:szCs w:val="44"/>
          <w:lang w:val="en-US" w:eastAsia="zh-CN"/>
        </w:rPr>
      </w:pPr>
      <w:r>
        <w:rPr>
          <w:rFonts w:hint="eastAsia" w:ascii="宋体" w:hAnsi="宋体" w:eastAsia="宋体"/>
          <w:b/>
          <w:color w:val="FF0000"/>
          <w:sz w:val="44"/>
          <w:szCs w:val="44"/>
          <w:lang w:val="en-US" w:eastAsia="zh-CN"/>
        </w:rPr>
        <w:t>厦门科技产业化集团有限公司</w:t>
      </w:r>
    </w:p>
    <w:p w14:paraId="538476EB">
      <w:pPr>
        <w:jc w:val="center"/>
        <w:rPr>
          <w:rFonts w:ascii="宋体" w:hAnsi="宋体" w:eastAsia="宋体"/>
          <w:b/>
          <w:color w:val="FF0000"/>
          <w:sz w:val="44"/>
          <w:szCs w:val="44"/>
        </w:rPr>
      </w:pPr>
      <w:r>
        <w:rPr>
          <w:rFonts w:hint="eastAsia" w:ascii="宋体" w:hAnsi="宋体" w:eastAsia="宋体"/>
          <w:b/>
          <w:color w:val="FF0000"/>
          <w:sz w:val="44"/>
          <w:szCs w:val="44"/>
          <w:lang w:val="en-US" w:eastAsia="zh-CN"/>
        </w:rPr>
        <w:t>房产</w:t>
      </w:r>
      <w:r>
        <w:rPr>
          <w:rFonts w:hint="eastAsia" w:ascii="宋体" w:hAnsi="宋体" w:eastAsia="宋体"/>
          <w:b/>
          <w:color w:val="FF0000"/>
          <w:sz w:val="44"/>
          <w:szCs w:val="44"/>
        </w:rPr>
        <w:t>招租公告</w:t>
      </w:r>
    </w:p>
    <w:p w14:paraId="131CFD81">
      <w:pPr>
        <w:rPr>
          <w:rFonts w:ascii="仿宋" w:hAnsi="仿宋" w:eastAsia="仿宋"/>
          <w:b/>
          <w:sz w:val="32"/>
          <w:szCs w:val="32"/>
        </w:rPr>
      </w:pPr>
    </w:p>
    <w:p w14:paraId="5F1DB55E">
      <w:pPr>
        <w:rPr>
          <w:rFonts w:hint="default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</w:rPr>
        <w:t>一、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招租载体情况</w:t>
      </w:r>
    </w:p>
    <w:tbl>
      <w:tblPr>
        <w:tblStyle w:val="6"/>
        <w:tblpPr w:leftFromText="180" w:rightFromText="180" w:vertAnchor="text" w:horzAnchor="page" w:tblpX="1975" w:tblpY="458"/>
        <w:tblOverlap w:val="never"/>
        <w:tblW w:w="90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2016"/>
        <w:gridCol w:w="1335"/>
        <w:gridCol w:w="1215"/>
        <w:gridCol w:w="1425"/>
        <w:gridCol w:w="1230"/>
        <w:gridCol w:w="1320"/>
      </w:tblGrid>
      <w:tr w14:paraId="5CB50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54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4F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地址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C1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面积    （单位：㎡）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548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类型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84D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2026年度</w:t>
            </w:r>
          </w:p>
          <w:p w14:paraId="10665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招租价格</w:t>
            </w:r>
          </w:p>
          <w:p w14:paraId="3A2C5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（元/㎡/月）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7DA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33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1D2D2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BD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FD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软件园二期观日路34号之一201K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F9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195.834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C05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679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A6C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9A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装修期免租2个月</w:t>
            </w:r>
          </w:p>
        </w:tc>
      </w:tr>
      <w:tr w14:paraId="401A9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0A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77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软件园二期观日路34号之一201L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30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195.834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61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6A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7B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A9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装修期免租2个月</w:t>
            </w:r>
          </w:p>
        </w:tc>
      </w:tr>
      <w:tr w14:paraId="21206F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7F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E9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软件园二期观日路34号之一201U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CA7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138.596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2D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仓库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C2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EA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DD5BA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4D51E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CD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F7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软件园二期观日路34号之一201S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A5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69.565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4E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BE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C5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DC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6C42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12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E5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软件园二期观日路34号之一301B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6D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246.542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97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92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E3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DA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745A55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0E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B6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软件园二期观日路34号之一301C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F6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302.664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86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AEE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C5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0B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6044B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7E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90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软件园二期观日路34号之一301F1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56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122.533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60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2C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D88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376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38220F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91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642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软件园二期观日路34号之一301F2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8F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88.15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C7B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31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C37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6F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2D47E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14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8D4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软件园二期观日路34号之一401M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EA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38.574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ED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37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26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D3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 w14:paraId="1F943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9F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27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软件园二期观日路34号之一301D2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4F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122.4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A5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5F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5B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78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2026年5月14日到期</w:t>
            </w:r>
          </w:p>
        </w:tc>
      </w:tr>
      <w:tr w14:paraId="35E59E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60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5E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软件园二期观日路34号之一401L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AC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199.440 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A59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DF8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60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4DD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2026年5月14日到期</w:t>
            </w:r>
          </w:p>
        </w:tc>
      </w:tr>
      <w:tr w14:paraId="7F1716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0D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1F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软件园二期观日路34号之一401S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92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199.216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28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261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4AD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C6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2026年5月14日到期</w:t>
            </w:r>
          </w:p>
        </w:tc>
      </w:tr>
      <w:tr w14:paraId="50AA27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FB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DF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软件园二期观日路34号之一401N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CA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18.548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D2A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办公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88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B40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押二付三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54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2026年5月31日到期</w:t>
            </w:r>
          </w:p>
        </w:tc>
      </w:tr>
    </w:tbl>
    <w:p w14:paraId="0002F142"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二、产权情况</w:t>
      </w:r>
    </w:p>
    <w:p w14:paraId="1FAE5B4F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厦门科技产业化集团有限公司</w:t>
      </w:r>
    </w:p>
    <w:p w14:paraId="511D6873">
      <w:pPr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三、招租要求</w:t>
      </w:r>
    </w:p>
    <w:p w14:paraId="2DA055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、企业要求：具有投资能力及经营能力的独立法人资格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的国内外</w:t>
      </w:r>
      <w:r>
        <w:rPr>
          <w:rFonts w:hint="eastAsia" w:ascii="仿宋" w:hAnsi="仿宋" w:eastAsia="仿宋"/>
          <w:sz w:val="32"/>
          <w:szCs w:val="32"/>
        </w:rPr>
        <w:t>企业（原租户在同等条件下享有优先承租权）。</w:t>
      </w:r>
    </w:p>
    <w:p w14:paraId="50B5A6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、承租方不得改变租赁用途，不得转租、转借；必须无失信及相关行政处罚记录。</w:t>
      </w:r>
    </w:p>
    <w:p w14:paraId="67BC41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3、承租人资质要求:</w:t>
      </w:r>
      <w:r>
        <w:rPr>
          <w:rFonts w:hint="eastAsia" w:ascii="仿宋" w:hAnsi="仿宋" w:eastAsia="仿宋"/>
          <w:sz w:val="32"/>
          <w:szCs w:val="32"/>
        </w:rPr>
        <w:t>在中华人民共和国境内依法注册登记的合法企业;未被列入火炬集团承租信用体系黑名单，无失信及相关行政处罚记录。</w:t>
      </w:r>
    </w:p>
    <w:p w14:paraId="2DCF1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四、租赁期限</w:t>
      </w:r>
    </w:p>
    <w:p w14:paraId="1C17BB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不超过5年。</w:t>
      </w:r>
    </w:p>
    <w:p w14:paraId="55FFE6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五、收缴方式</w:t>
      </w:r>
    </w:p>
    <w:p w14:paraId="7212F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color w:val="444444"/>
          <w:sz w:val="32"/>
          <w:szCs w:val="32"/>
          <w:shd w:val="clear" w:color="auto" w:fill="E7F3FB"/>
        </w:rPr>
      </w:pPr>
      <w:r>
        <w:rPr>
          <w:rFonts w:hint="eastAsia" w:ascii="仿宋" w:hAnsi="仿宋" w:eastAsia="仿宋" w:cs="Times New Roman"/>
          <w:sz w:val="32"/>
          <w:szCs w:val="32"/>
        </w:rPr>
        <w:t>物业管理费、公维金、水电费及公摊、电话费以及与网络使用等有关的各项费用</w:t>
      </w:r>
      <w:r>
        <w:rPr>
          <w:rFonts w:hint="eastAsia" w:ascii="仿宋" w:hAnsi="仿宋" w:eastAsia="仿宋"/>
          <w:sz w:val="32"/>
          <w:szCs w:val="32"/>
        </w:rPr>
        <w:t>由租户自行承担。</w:t>
      </w:r>
    </w:p>
    <w:p w14:paraId="3FD7B3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六</w:t>
      </w:r>
      <w:r>
        <w:rPr>
          <w:rFonts w:hint="eastAsia" w:ascii="仿宋" w:hAnsi="仿宋" w:eastAsia="仿宋"/>
          <w:b/>
          <w:bCs/>
          <w:sz w:val="32"/>
          <w:szCs w:val="32"/>
        </w:rPr>
        <w:t>、招租方式：</w:t>
      </w:r>
      <w:r>
        <w:rPr>
          <w:rFonts w:hint="eastAsia" w:ascii="仿宋" w:hAnsi="仿宋" w:eastAsia="仿宋"/>
          <w:sz w:val="32"/>
          <w:szCs w:val="32"/>
        </w:rPr>
        <w:t>公开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竞</w:t>
      </w:r>
      <w:r>
        <w:rPr>
          <w:rFonts w:hint="eastAsia" w:ascii="仿宋" w:hAnsi="仿宋" w:eastAsia="仿宋"/>
          <w:sz w:val="32"/>
          <w:szCs w:val="32"/>
        </w:rPr>
        <w:t>租。</w:t>
      </w:r>
    </w:p>
    <w:p w14:paraId="28AEA2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七、公告时间：</w:t>
      </w: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自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val="en-US" w:eastAsia="zh-CN"/>
        </w:rPr>
        <w:t>2026</w:t>
      </w: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年4月16日至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val="en-US" w:eastAsia="zh-CN"/>
        </w:rPr>
        <w:t>2026</w:t>
      </w: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年4月29日</w:t>
      </w:r>
    </w:p>
    <w:p w14:paraId="0BDD72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 w:val="0"/>
          <w:sz w:val="32"/>
          <w:szCs w:val="32"/>
          <w:lang w:val="en-US" w:eastAsia="zh-CN"/>
        </w:rPr>
        <w:t>报名截止时间：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val="en-US" w:eastAsia="zh-CN"/>
        </w:rPr>
        <w:t>2026</w:t>
      </w: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年4月30日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9时00分</w:t>
      </w:r>
    </w:p>
    <w:p w14:paraId="61D143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-SA"/>
        </w:rPr>
        <w:t>竞价开始时间：</w:t>
      </w:r>
      <w:r>
        <w:rPr>
          <w:rFonts w:hint="eastAsia" w:ascii="仿宋" w:hAnsi="仿宋" w:eastAsia="仿宋"/>
          <w:b w:val="0"/>
          <w:bCs/>
          <w:sz w:val="32"/>
          <w:szCs w:val="32"/>
          <w:u w:val="none"/>
          <w:lang w:val="en-US" w:eastAsia="zh-CN"/>
        </w:rPr>
        <w:t>2026</w:t>
      </w: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>年4月30日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10时00分</w:t>
      </w:r>
    </w:p>
    <w:p w14:paraId="105EA4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/>
          <w:b/>
          <w:sz w:val="32"/>
          <w:szCs w:val="32"/>
        </w:rPr>
        <w:t>、联系方式</w:t>
      </w:r>
    </w:p>
    <w:p w14:paraId="29A1A4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联系电话：0592-2529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502</w:t>
      </w:r>
    </w:p>
    <w:p w14:paraId="4795CB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40" w:hanging="1440" w:hangingChars="450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/>
          <w:sz w:val="32"/>
          <w:szCs w:val="32"/>
        </w:rPr>
        <w:t>地    址：</w:t>
      </w:r>
      <w:r>
        <w:rPr>
          <w:rFonts w:ascii="仿宋" w:hAnsi="仿宋" w:eastAsia="仿宋" w:cs="Times New Roman"/>
          <w:sz w:val="32"/>
          <w:szCs w:val="32"/>
        </w:rPr>
        <w:t>中国（福建）自由贸易试验区厦门片区港中路1694号万翔国际商务中心2#楼南楼第</w:t>
      </w:r>
      <w:r>
        <w:rPr>
          <w:rFonts w:hint="eastAsia" w:ascii="仿宋" w:hAnsi="仿宋" w:eastAsia="仿宋" w:cs="Times New Roman"/>
          <w:sz w:val="32"/>
          <w:szCs w:val="32"/>
        </w:rPr>
        <w:t>12</w:t>
      </w:r>
      <w:r>
        <w:rPr>
          <w:rFonts w:ascii="仿宋" w:hAnsi="仿宋" w:eastAsia="仿宋" w:cs="Times New Roman"/>
          <w:sz w:val="32"/>
          <w:szCs w:val="32"/>
        </w:rPr>
        <w:t xml:space="preserve">层                                      </w:t>
      </w:r>
    </w:p>
    <w:p w14:paraId="481D29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40" w:hanging="1440" w:hangingChars="450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附件</w:t>
      </w:r>
    </w:p>
    <w:p w14:paraId="76C251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40" w:hanging="1440" w:hangingChars="450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1、资产公开竞争招租方案</w:t>
      </w:r>
    </w:p>
    <w:p w14:paraId="43F9D07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40" w:hanging="1440" w:hangingChars="450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竞租规则</w:t>
      </w:r>
    </w:p>
    <w:p w14:paraId="22A95E0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40" w:hanging="1440" w:hangingChars="450"/>
        <w:textAlignment w:val="auto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报价单（含用途说明）</w:t>
      </w:r>
    </w:p>
    <w:p w14:paraId="1312225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40" w:hanging="1440" w:hangingChars="450"/>
        <w:textAlignment w:val="auto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租赁合同范本</w:t>
      </w:r>
    </w:p>
    <w:p w14:paraId="4AC6871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440" w:hanging="1440" w:hangingChars="450"/>
        <w:textAlignment w:val="auto"/>
        <w:rPr>
          <w:rFonts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授权委托书</w:t>
      </w:r>
    </w:p>
    <w:p w14:paraId="467141F2">
      <w:pPr>
        <w:ind w:firstLine="2880" w:firstLineChars="9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招租人：厦门科技产业化集团有限公司</w:t>
      </w:r>
    </w:p>
    <w:p w14:paraId="003A8FF7">
      <w:pPr>
        <w:wordWrap w:val="0"/>
        <w:jc w:val="righ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none"/>
        </w:rPr>
        <w:t>202</w:t>
      </w:r>
      <w:r>
        <w:rPr>
          <w:rFonts w:hint="eastAsia" w:ascii="仿宋" w:hAnsi="仿宋" w:eastAsia="仿宋"/>
          <w:sz w:val="32"/>
          <w:szCs w:val="32"/>
          <w:u w:val="none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16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hint="eastAsia" w:ascii="宋体" w:hAnsi="宋体" w:eastAsia="宋体" w:cs="宋体"/>
          <w:sz w:val="32"/>
          <w:szCs w:val="32"/>
        </w:rPr>
        <w:t>  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465B74"/>
    <w:multiLevelType w:val="singleLevel"/>
    <w:tmpl w:val="FA465B74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iYTBiMjJkOWI4MDAyMGFiMDFhNjEwY2M5OTg2ZjAifQ=="/>
  </w:docVars>
  <w:rsids>
    <w:rsidRoot w:val="002C2707"/>
    <w:rsid w:val="000016E9"/>
    <w:rsid w:val="00021DD4"/>
    <w:rsid w:val="0002388A"/>
    <w:rsid w:val="00024231"/>
    <w:rsid w:val="00025CA3"/>
    <w:rsid w:val="00035BCB"/>
    <w:rsid w:val="00042EE0"/>
    <w:rsid w:val="00046F48"/>
    <w:rsid w:val="00051A81"/>
    <w:rsid w:val="00074B04"/>
    <w:rsid w:val="000921A7"/>
    <w:rsid w:val="00093F12"/>
    <w:rsid w:val="00095BE2"/>
    <w:rsid w:val="000A22C2"/>
    <w:rsid w:val="000B4BC6"/>
    <w:rsid w:val="000B772A"/>
    <w:rsid w:val="000B7D3B"/>
    <w:rsid w:val="000C76B5"/>
    <w:rsid w:val="000D0070"/>
    <w:rsid w:val="000D110F"/>
    <w:rsid w:val="000D18D3"/>
    <w:rsid w:val="000D597C"/>
    <w:rsid w:val="000F2218"/>
    <w:rsid w:val="00100D07"/>
    <w:rsid w:val="0010349E"/>
    <w:rsid w:val="00121BDB"/>
    <w:rsid w:val="00122FAC"/>
    <w:rsid w:val="001333A3"/>
    <w:rsid w:val="001425F4"/>
    <w:rsid w:val="00152BC8"/>
    <w:rsid w:val="00163D8F"/>
    <w:rsid w:val="001822C0"/>
    <w:rsid w:val="001932F2"/>
    <w:rsid w:val="001A002D"/>
    <w:rsid w:val="001A1670"/>
    <w:rsid w:val="001A216D"/>
    <w:rsid w:val="001A4716"/>
    <w:rsid w:val="001B484A"/>
    <w:rsid w:val="001C009C"/>
    <w:rsid w:val="001D221F"/>
    <w:rsid w:val="001E2081"/>
    <w:rsid w:val="001E6D22"/>
    <w:rsid w:val="001F17CB"/>
    <w:rsid w:val="001F7F7E"/>
    <w:rsid w:val="00202AE1"/>
    <w:rsid w:val="0020705D"/>
    <w:rsid w:val="0022723C"/>
    <w:rsid w:val="00230BBB"/>
    <w:rsid w:val="002328B4"/>
    <w:rsid w:val="00251220"/>
    <w:rsid w:val="002568FF"/>
    <w:rsid w:val="002602ED"/>
    <w:rsid w:val="00266F98"/>
    <w:rsid w:val="00275E66"/>
    <w:rsid w:val="00284197"/>
    <w:rsid w:val="002A1C12"/>
    <w:rsid w:val="002A5D58"/>
    <w:rsid w:val="002B1855"/>
    <w:rsid w:val="002B277B"/>
    <w:rsid w:val="002C2707"/>
    <w:rsid w:val="002D7B93"/>
    <w:rsid w:val="002E18B0"/>
    <w:rsid w:val="002F3E4A"/>
    <w:rsid w:val="0030791F"/>
    <w:rsid w:val="003111B8"/>
    <w:rsid w:val="00315A24"/>
    <w:rsid w:val="00323E89"/>
    <w:rsid w:val="00326527"/>
    <w:rsid w:val="00333720"/>
    <w:rsid w:val="00350C0D"/>
    <w:rsid w:val="00354715"/>
    <w:rsid w:val="00354FAA"/>
    <w:rsid w:val="003564C7"/>
    <w:rsid w:val="00363635"/>
    <w:rsid w:val="00370982"/>
    <w:rsid w:val="0037617C"/>
    <w:rsid w:val="00383CCD"/>
    <w:rsid w:val="003A1468"/>
    <w:rsid w:val="003B1D45"/>
    <w:rsid w:val="003C0C26"/>
    <w:rsid w:val="003E2CB6"/>
    <w:rsid w:val="003F2EB7"/>
    <w:rsid w:val="003F3043"/>
    <w:rsid w:val="00401407"/>
    <w:rsid w:val="00401A84"/>
    <w:rsid w:val="004063CC"/>
    <w:rsid w:val="004224F2"/>
    <w:rsid w:val="00423B65"/>
    <w:rsid w:val="00434F5C"/>
    <w:rsid w:val="00437E98"/>
    <w:rsid w:val="004749E0"/>
    <w:rsid w:val="00484779"/>
    <w:rsid w:val="00491D9B"/>
    <w:rsid w:val="0049622E"/>
    <w:rsid w:val="004A37D4"/>
    <w:rsid w:val="004A3D59"/>
    <w:rsid w:val="004B62A8"/>
    <w:rsid w:val="004C07DF"/>
    <w:rsid w:val="004D3DE6"/>
    <w:rsid w:val="004E0CB6"/>
    <w:rsid w:val="004E26E5"/>
    <w:rsid w:val="004F221A"/>
    <w:rsid w:val="00510D86"/>
    <w:rsid w:val="005164B0"/>
    <w:rsid w:val="00517BDA"/>
    <w:rsid w:val="0052227C"/>
    <w:rsid w:val="00542B6B"/>
    <w:rsid w:val="005457DC"/>
    <w:rsid w:val="00560B4C"/>
    <w:rsid w:val="00563F1D"/>
    <w:rsid w:val="0056657F"/>
    <w:rsid w:val="005714CF"/>
    <w:rsid w:val="00572808"/>
    <w:rsid w:val="00585F72"/>
    <w:rsid w:val="00594136"/>
    <w:rsid w:val="005A13AA"/>
    <w:rsid w:val="005B1D05"/>
    <w:rsid w:val="005C20A3"/>
    <w:rsid w:val="005C3062"/>
    <w:rsid w:val="005D4A70"/>
    <w:rsid w:val="005E3C7A"/>
    <w:rsid w:val="005E3D66"/>
    <w:rsid w:val="0060688C"/>
    <w:rsid w:val="00635145"/>
    <w:rsid w:val="00644467"/>
    <w:rsid w:val="0064485D"/>
    <w:rsid w:val="0065301E"/>
    <w:rsid w:val="00660133"/>
    <w:rsid w:val="00673961"/>
    <w:rsid w:val="006800BF"/>
    <w:rsid w:val="00696447"/>
    <w:rsid w:val="00696911"/>
    <w:rsid w:val="006A13E6"/>
    <w:rsid w:val="006A445D"/>
    <w:rsid w:val="006B446C"/>
    <w:rsid w:val="006B5988"/>
    <w:rsid w:val="006B7CC2"/>
    <w:rsid w:val="006C1BF2"/>
    <w:rsid w:val="006D25CD"/>
    <w:rsid w:val="006D55D1"/>
    <w:rsid w:val="006D6429"/>
    <w:rsid w:val="006D6F6C"/>
    <w:rsid w:val="006E2985"/>
    <w:rsid w:val="006F0203"/>
    <w:rsid w:val="006F0FD2"/>
    <w:rsid w:val="006F3FDE"/>
    <w:rsid w:val="007037CD"/>
    <w:rsid w:val="00706CC3"/>
    <w:rsid w:val="00720426"/>
    <w:rsid w:val="0072627F"/>
    <w:rsid w:val="007306E9"/>
    <w:rsid w:val="00734F74"/>
    <w:rsid w:val="00755E34"/>
    <w:rsid w:val="00772E57"/>
    <w:rsid w:val="0077507D"/>
    <w:rsid w:val="0078489C"/>
    <w:rsid w:val="007947B5"/>
    <w:rsid w:val="007A176B"/>
    <w:rsid w:val="007D17E7"/>
    <w:rsid w:val="007E6361"/>
    <w:rsid w:val="00804FB4"/>
    <w:rsid w:val="00805B2B"/>
    <w:rsid w:val="00807E30"/>
    <w:rsid w:val="0081427D"/>
    <w:rsid w:val="00820E40"/>
    <w:rsid w:val="00826970"/>
    <w:rsid w:val="00826FF5"/>
    <w:rsid w:val="008332FE"/>
    <w:rsid w:val="00842A35"/>
    <w:rsid w:val="008442D3"/>
    <w:rsid w:val="00851B77"/>
    <w:rsid w:val="00866C58"/>
    <w:rsid w:val="0087042C"/>
    <w:rsid w:val="00897494"/>
    <w:rsid w:val="008975BB"/>
    <w:rsid w:val="008A60B0"/>
    <w:rsid w:val="008C00E0"/>
    <w:rsid w:val="008C3CB4"/>
    <w:rsid w:val="008D0634"/>
    <w:rsid w:val="008E04F2"/>
    <w:rsid w:val="008E3157"/>
    <w:rsid w:val="008F506D"/>
    <w:rsid w:val="00903854"/>
    <w:rsid w:val="009135CD"/>
    <w:rsid w:val="009212E8"/>
    <w:rsid w:val="00922A7B"/>
    <w:rsid w:val="00955AFF"/>
    <w:rsid w:val="00963D12"/>
    <w:rsid w:val="00964E8C"/>
    <w:rsid w:val="00992A34"/>
    <w:rsid w:val="009B3697"/>
    <w:rsid w:val="009E3EA0"/>
    <w:rsid w:val="00A13E4E"/>
    <w:rsid w:val="00A161BF"/>
    <w:rsid w:val="00A2079F"/>
    <w:rsid w:val="00A24BD2"/>
    <w:rsid w:val="00A41DD4"/>
    <w:rsid w:val="00A4236D"/>
    <w:rsid w:val="00A46158"/>
    <w:rsid w:val="00A46A87"/>
    <w:rsid w:val="00A52FC9"/>
    <w:rsid w:val="00A5686E"/>
    <w:rsid w:val="00A57F8C"/>
    <w:rsid w:val="00A62DF4"/>
    <w:rsid w:val="00A62EEB"/>
    <w:rsid w:val="00A71A21"/>
    <w:rsid w:val="00AA4346"/>
    <w:rsid w:val="00AC3C5C"/>
    <w:rsid w:val="00AD3CD8"/>
    <w:rsid w:val="00AF2EA3"/>
    <w:rsid w:val="00AF682D"/>
    <w:rsid w:val="00B03A26"/>
    <w:rsid w:val="00B03A61"/>
    <w:rsid w:val="00B12B47"/>
    <w:rsid w:val="00B159F6"/>
    <w:rsid w:val="00B26502"/>
    <w:rsid w:val="00B27F25"/>
    <w:rsid w:val="00B37C3F"/>
    <w:rsid w:val="00B51F6E"/>
    <w:rsid w:val="00B522AC"/>
    <w:rsid w:val="00B576D1"/>
    <w:rsid w:val="00B6030B"/>
    <w:rsid w:val="00B7522B"/>
    <w:rsid w:val="00BA41DE"/>
    <w:rsid w:val="00BB4FB9"/>
    <w:rsid w:val="00BB741D"/>
    <w:rsid w:val="00BC1EF0"/>
    <w:rsid w:val="00BC4CF9"/>
    <w:rsid w:val="00BC62BF"/>
    <w:rsid w:val="00BE24F5"/>
    <w:rsid w:val="00C045B2"/>
    <w:rsid w:val="00C15969"/>
    <w:rsid w:val="00C17579"/>
    <w:rsid w:val="00C2174D"/>
    <w:rsid w:val="00C21970"/>
    <w:rsid w:val="00C21C92"/>
    <w:rsid w:val="00C23E95"/>
    <w:rsid w:val="00C27B20"/>
    <w:rsid w:val="00C27F06"/>
    <w:rsid w:val="00C4480F"/>
    <w:rsid w:val="00C47A8D"/>
    <w:rsid w:val="00C53479"/>
    <w:rsid w:val="00C54506"/>
    <w:rsid w:val="00C6179A"/>
    <w:rsid w:val="00C815FA"/>
    <w:rsid w:val="00C84CA6"/>
    <w:rsid w:val="00C96D98"/>
    <w:rsid w:val="00CB3439"/>
    <w:rsid w:val="00CC0DCB"/>
    <w:rsid w:val="00CD084F"/>
    <w:rsid w:val="00CE461B"/>
    <w:rsid w:val="00CE684E"/>
    <w:rsid w:val="00CE7F38"/>
    <w:rsid w:val="00D1798C"/>
    <w:rsid w:val="00D2082B"/>
    <w:rsid w:val="00D33938"/>
    <w:rsid w:val="00D428EC"/>
    <w:rsid w:val="00D5517E"/>
    <w:rsid w:val="00D709CD"/>
    <w:rsid w:val="00D71492"/>
    <w:rsid w:val="00D86944"/>
    <w:rsid w:val="00D91FDD"/>
    <w:rsid w:val="00D93982"/>
    <w:rsid w:val="00DC1D35"/>
    <w:rsid w:val="00DF07A8"/>
    <w:rsid w:val="00DF1CAF"/>
    <w:rsid w:val="00DF6E92"/>
    <w:rsid w:val="00E0241C"/>
    <w:rsid w:val="00E31FEC"/>
    <w:rsid w:val="00E329C2"/>
    <w:rsid w:val="00E77C4D"/>
    <w:rsid w:val="00E80443"/>
    <w:rsid w:val="00E838B7"/>
    <w:rsid w:val="00E86BCD"/>
    <w:rsid w:val="00E909B3"/>
    <w:rsid w:val="00E93E70"/>
    <w:rsid w:val="00EA5813"/>
    <w:rsid w:val="00EB3C93"/>
    <w:rsid w:val="00EC176F"/>
    <w:rsid w:val="00EC521B"/>
    <w:rsid w:val="00EF119A"/>
    <w:rsid w:val="00EF20E5"/>
    <w:rsid w:val="00F24CA6"/>
    <w:rsid w:val="00F3510C"/>
    <w:rsid w:val="00F35FD5"/>
    <w:rsid w:val="00F41B8B"/>
    <w:rsid w:val="00F500F9"/>
    <w:rsid w:val="00F56738"/>
    <w:rsid w:val="00F6471A"/>
    <w:rsid w:val="00F72D4D"/>
    <w:rsid w:val="00F96B86"/>
    <w:rsid w:val="00F9783F"/>
    <w:rsid w:val="00FA348A"/>
    <w:rsid w:val="00FA58B9"/>
    <w:rsid w:val="00FB2C5A"/>
    <w:rsid w:val="00FF7897"/>
    <w:rsid w:val="01B91D0C"/>
    <w:rsid w:val="029B35FB"/>
    <w:rsid w:val="02F94AB6"/>
    <w:rsid w:val="03353A41"/>
    <w:rsid w:val="033676F0"/>
    <w:rsid w:val="03595555"/>
    <w:rsid w:val="044C6E68"/>
    <w:rsid w:val="045423A0"/>
    <w:rsid w:val="04705294"/>
    <w:rsid w:val="04BA64C7"/>
    <w:rsid w:val="05635331"/>
    <w:rsid w:val="059211F2"/>
    <w:rsid w:val="05994FC3"/>
    <w:rsid w:val="05B178CA"/>
    <w:rsid w:val="05B9677F"/>
    <w:rsid w:val="067526A6"/>
    <w:rsid w:val="06C21165"/>
    <w:rsid w:val="07750E3B"/>
    <w:rsid w:val="07841D66"/>
    <w:rsid w:val="07F44374"/>
    <w:rsid w:val="07F95559"/>
    <w:rsid w:val="08163A15"/>
    <w:rsid w:val="083420ED"/>
    <w:rsid w:val="086A3D60"/>
    <w:rsid w:val="088157F5"/>
    <w:rsid w:val="089808CE"/>
    <w:rsid w:val="08996E17"/>
    <w:rsid w:val="08DC7DF8"/>
    <w:rsid w:val="093F0E24"/>
    <w:rsid w:val="09AC43EB"/>
    <w:rsid w:val="09BE6FBF"/>
    <w:rsid w:val="09F659E0"/>
    <w:rsid w:val="0A075D0B"/>
    <w:rsid w:val="0A2070C6"/>
    <w:rsid w:val="0A2D2292"/>
    <w:rsid w:val="0B5C60D3"/>
    <w:rsid w:val="0B7F55E3"/>
    <w:rsid w:val="0BA63302"/>
    <w:rsid w:val="0C6531BD"/>
    <w:rsid w:val="0CF14E0F"/>
    <w:rsid w:val="0D570D57"/>
    <w:rsid w:val="0D6276FC"/>
    <w:rsid w:val="0D95362E"/>
    <w:rsid w:val="0DA970D9"/>
    <w:rsid w:val="0DEF671B"/>
    <w:rsid w:val="0E166FCE"/>
    <w:rsid w:val="0E8A0CB9"/>
    <w:rsid w:val="0EB66EF0"/>
    <w:rsid w:val="0ECE5049"/>
    <w:rsid w:val="0F000F7B"/>
    <w:rsid w:val="0F1E2198"/>
    <w:rsid w:val="0F8676D2"/>
    <w:rsid w:val="0F9A317D"/>
    <w:rsid w:val="10BE10ED"/>
    <w:rsid w:val="10DB2CC4"/>
    <w:rsid w:val="112F4685"/>
    <w:rsid w:val="11457119"/>
    <w:rsid w:val="114A2981"/>
    <w:rsid w:val="12114AA0"/>
    <w:rsid w:val="12280F14"/>
    <w:rsid w:val="124318AA"/>
    <w:rsid w:val="125A6BF4"/>
    <w:rsid w:val="129C07EC"/>
    <w:rsid w:val="12AF1FCF"/>
    <w:rsid w:val="12D307CA"/>
    <w:rsid w:val="12EF6AB8"/>
    <w:rsid w:val="12F935B5"/>
    <w:rsid w:val="13411EEC"/>
    <w:rsid w:val="139B644A"/>
    <w:rsid w:val="13D31064"/>
    <w:rsid w:val="13F310AE"/>
    <w:rsid w:val="14656D59"/>
    <w:rsid w:val="1468038B"/>
    <w:rsid w:val="14BA1BCC"/>
    <w:rsid w:val="14F00D2C"/>
    <w:rsid w:val="154F58B1"/>
    <w:rsid w:val="15F85259"/>
    <w:rsid w:val="16E04597"/>
    <w:rsid w:val="17035549"/>
    <w:rsid w:val="17127A9D"/>
    <w:rsid w:val="1716513C"/>
    <w:rsid w:val="17B84AE8"/>
    <w:rsid w:val="17F43647"/>
    <w:rsid w:val="18635BA3"/>
    <w:rsid w:val="193F0668"/>
    <w:rsid w:val="19831126"/>
    <w:rsid w:val="19C4228F"/>
    <w:rsid w:val="19DB061A"/>
    <w:rsid w:val="1A3E01D5"/>
    <w:rsid w:val="1A7C004F"/>
    <w:rsid w:val="1ADC5BF0"/>
    <w:rsid w:val="1B904C77"/>
    <w:rsid w:val="1BA07D6D"/>
    <w:rsid w:val="1C200EAE"/>
    <w:rsid w:val="1C4C229D"/>
    <w:rsid w:val="1C86136E"/>
    <w:rsid w:val="1C8C02F2"/>
    <w:rsid w:val="1CBF2475"/>
    <w:rsid w:val="1CE7377A"/>
    <w:rsid w:val="1D8B0A12"/>
    <w:rsid w:val="1DC85A7C"/>
    <w:rsid w:val="1DE2417B"/>
    <w:rsid w:val="1EED6B8B"/>
    <w:rsid w:val="1FE12702"/>
    <w:rsid w:val="1FEA2006"/>
    <w:rsid w:val="1FF22EB1"/>
    <w:rsid w:val="200D0AAF"/>
    <w:rsid w:val="21151F43"/>
    <w:rsid w:val="2137182E"/>
    <w:rsid w:val="217F6677"/>
    <w:rsid w:val="21FB7466"/>
    <w:rsid w:val="220152DE"/>
    <w:rsid w:val="22120A2A"/>
    <w:rsid w:val="221579EA"/>
    <w:rsid w:val="226A69DF"/>
    <w:rsid w:val="22945945"/>
    <w:rsid w:val="22AC524A"/>
    <w:rsid w:val="237E6E27"/>
    <w:rsid w:val="23A36A7D"/>
    <w:rsid w:val="23BF2D5B"/>
    <w:rsid w:val="245E28FC"/>
    <w:rsid w:val="248F6D7C"/>
    <w:rsid w:val="24AC51D7"/>
    <w:rsid w:val="25535E50"/>
    <w:rsid w:val="25AC5EC3"/>
    <w:rsid w:val="25C94365"/>
    <w:rsid w:val="25D616BE"/>
    <w:rsid w:val="25DC5E46"/>
    <w:rsid w:val="26251636"/>
    <w:rsid w:val="2744344E"/>
    <w:rsid w:val="27640C62"/>
    <w:rsid w:val="27755C75"/>
    <w:rsid w:val="279A7D67"/>
    <w:rsid w:val="27CE05D7"/>
    <w:rsid w:val="27F257B8"/>
    <w:rsid w:val="28A95D87"/>
    <w:rsid w:val="28B12811"/>
    <w:rsid w:val="28C80903"/>
    <w:rsid w:val="29657F00"/>
    <w:rsid w:val="29986528"/>
    <w:rsid w:val="299A22A0"/>
    <w:rsid w:val="29E7008E"/>
    <w:rsid w:val="2A5423BC"/>
    <w:rsid w:val="2A704DAF"/>
    <w:rsid w:val="2A930DCD"/>
    <w:rsid w:val="2AF459E0"/>
    <w:rsid w:val="2B131725"/>
    <w:rsid w:val="2B4C1439"/>
    <w:rsid w:val="2B5A55FB"/>
    <w:rsid w:val="2B80536F"/>
    <w:rsid w:val="2BA74800"/>
    <w:rsid w:val="2BE12049"/>
    <w:rsid w:val="2CC86807"/>
    <w:rsid w:val="2CF9108B"/>
    <w:rsid w:val="2DBF630C"/>
    <w:rsid w:val="2E2465DC"/>
    <w:rsid w:val="2E5134AA"/>
    <w:rsid w:val="2EAB4607"/>
    <w:rsid w:val="2F2A5E74"/>
    <w:rsid w:val="2FA01C92"/>
    <w:rsid w:val="302561A0"/>
    <w:rsid w:val="302E3742"/>
    <w:rsid w:val="30667693"/>
    <w:rsid w:val="30A85B9D"/>
    <w:rsid w:val="30B874AF"/>
    <w:rsid w:val="31125662"/>
    <w:rsid w:val="3147009E"/>
    <w:rsid w:val="31A67308"/>
    <w:rsid w:val="31F13D42"/>
    <w:rsid w:val="32036508"/>
    <w:rsid w:val="32197476"/>
    <w:rsid w:val="32A76FA7"/>
    <w:rsid w:val="32D54349"/>
    <w:rsid w:val="32E7407C"/>
    <w:rsid w:val="333A23FE"/>
    <w:rsid w:val="339B7340"/>
    <w:rsid w:val="339C0508"/>
    <w:rsid w:val="34821AD6"/>
    <w:rsid w:val="3516176E"/>
    <w:rsid w:val="352C3FC8"/>
    <w:rsid w:val="356210FF"/>
    <w:rsid w:val="35777939"/>
    <w:rsid w:val="357D65D2"/>
    <w:rsid w:val="35987525"/>
    <w:rsid w:val="359E4EC6"/>
    <w:rsid w:val="36341386"/>
    <w:rsid w:val="3640083F"/>
    <w:rsid w:val="367C4ADB"/>
    <w:rsid w:val="36C36A7C"/>
    <w:rsid w:val="372431A9"/>
    <w:rsid w:val="37BF0188"/>
    <w:rsid w:val="37C37B14"/>
    <w:rsid w:val="37D83F93"/>
    <w:rsid w:val="37F039D3"/>
    <w:rsid w:val="38042FDA"/>
    <w:rsid w:val="386C459D"/>
    <w:rsid w:val="38A10829"/>
    <w:rsid w:val="38AE2A60"/>
    <w:rsid w:val="38FD626D"/>
    <w:rsid w:val="39FB00CD"/>
    <w:rsid w:val="3B2D45F6"/>
    <w:rsid w:val="3B32551B"/>
    <w:rsid w:val="3B800BCA"/>
    <w:rsid w:val="3BB93BC1"/>
    <w:rsid w:val="3C1F4711"/>
    <w:rsid w:val="3C3F1D29"/>
    <w:rsid w:val="3C487939"/>
    <w:rsid w:val="3C9E3208"/>
    <w:rsid w:val="3D673DEF"/>
    <w:rsid w:val="3D6F3B3A"/>
    <w:rsid w:val="3DDF0471"/>
    <w:rsid w:val="3DF457A2"/>
    <w:rsid w:val="3E1D6BA4"/>
    <w:rsid w:val="3E7C38CA"/>
    <w:rsid w:val="4047622E"/>
    <w:rsid w:val="40501F81"/>
    <w:rsid w:val="40533CA1"/>
    <w:rsid w:val="409A0980"/>
    <w:rsid w:val="40AC46DB"/>
    <w:rsid w:val="40B51316"/>
    <w:rsid w:val="414A5F02"/>
    <w:rsid w:val="41717932"/>
    <w:rsid w:val="418C3694"/>
    <w:rsid w:val="419D24D5"/>
    <w:rsid w:val="41C42EF0"/>
    <w:rsid w:val="420B38E3"/>
    <w:rsid w:val="43394480"/>
    <w:rsid w:val="438A1046"/>
    <w:rsid w:val="438A5B7E"/>
    <w:rsid w:val="4391606A"/>
    <w:rsid w:val="43BB4E95"/>
    <w:rsid w:val="44421112"/>
    <w:rsid w:val="447D214A"/>
    <w:rsid w:val="448319E1"/>
    <w:rsid w:val="44A41DCD"/>
    <w:rsid w:val="44AB0EBD"/>
    <w:rsid w:val="44CD1324"/>
    <w:rsid w:val="45440EBA"/>
    <w:rsid w:val="45AA78B4"/>
    <w:rsid w:val="45D95AA6"/>
    <w:rsid w:val="45F20916"/>
    <w:rsid w:val="461A0599"/>
    <w:rsid w:val="462C3E28"/>
    <w:rsid w:val="463115BF"/>
    <w:rsid w:val="46DA32F8"/>
    <w:rsid w:val="46E26BDC"/>
    <w:rsid w:val="46F2439C"/>
    <w:rsid w:val="46F72688"/>
    <w:rsid w:val="46FA0D88"/>
    <w:rsid w:val="47017869"/>
    <w:rsid w:val="470B6133"/>
    <w:rsid w:val="47746AF3"/>
    <w:rsid w:val="48353EC3"/>
    <w:rsid w:val="483927E1"/>
    <w:rsid w:val="48487B57"/>
    <w:rsid w:val="4866616C"/>
    <w:rsid w:val="48C60564"/>
    <w:rsid w:val="49357497"/>
    <w:rsid w:val="493C6A78"/>
    <w:rsid w:val="495F5992"/>
    <w:rsid w:val="4961203A"/>
    <w:rsid w:val="49B900C8"/>
    <w:rsid w:val="49BD6A56"/>
    <w:rsid w:val="4A5971B6"/>
    <w:rsid w:val="4AF15640"/>
    <w:rsid w:val="4B02784D"/>
    <w:rsid w:val="4B085554"/>
    <w:rsid w:val="4B307F16"/>
    <w:rsid w:val="4BA526B2"/>
    <w:rsid w:val="4BB26B7D"/>
    <w:rsid w:val="4BB80BBF"/>
    <w:rsid w:val="4BB8689E"/>
    <w:rsid w:val="4BBD2FED"/>
    <w:rsid w:val="4BCA036B"/>
    <w:rsid w:val="4C237A7B"/>
    <w:rsid w:val="4C371778"/>
    <w:rsid w:val="4D3044F8"/>
    <w:rsid w:val="4D7447F7"/>
    <w:rsid w:val="4D785BA5"/>
    <w:rsid w:val="4D90747D"/>
    <w:rsid w:val="4E5B79A0"/>
    <w:rsid w:val="4E7E71EB"/>
    <w:rsid w:val="4E912B4B"/>
    <w:rsid w:val="4ED96B17"/>
    <w:rsid w:val="4F8D6200"/>
    <w:rsid w:val="4FE04AA4"/>
    <w:rsid w:val="4FE52ABE"/>
    <w:rsid w:val="502D7BB2"/>
    <w:rsid w:val="503A57CF"/>
    <w:rsid w:val="50C57353"/>
    <w:rsid w:val="50F639B0"/>
    <w:rsid w:val="513403C7"/>
    <w:rsid w:val="51A1651E"/>
    <w:rsid w:val="52C8312A"/>
    <w:rsid w:val="52F201A7"/>
    <w:rsid w:val="52FB705C"/>
    <w:rsid w:val="538C5F06"/>
    <w:rsid w:val="53AF4EE7"/>
    <w:rsid w:val="53E06252"/>
    <w:rsid w:val="53EE6BC1"/>
    <w:rsid w:val="54211683"/>
    <w:rsid w:val="545D5AF4"/>
    <w:rsid w:val="54996B2C"/>
    <w:rsid w:val="54A84FC1"/>
    <w:rsid w:val="54E43138"/>
    <w:rsid w:val="54F071B7"/>
    <w:rsid w:val="54F46459"/>
    <w:rsid w:val="5512068D"/>
    <w:rsid w:val="5536081F"/>
    <w:rsid w:val="55D87B28"/>
    <w:rsid w:val="56A40A81"/>
    <w:rsid w:val="56FE090D"/>
    <w:rsid w:val="57025FF9"/>
    <w:rsid w:val="5710437E"/>
    <w:rsid w:val="57737EC4"/>
    <w:rsid w:val="57C830BA"/>
    <w:rsid w:val="585765DD"/>
    <w:rsid w:val="589D0BB5"/>
    <w:rsid w:val="58AE7721"/>
    <w:rsid w:val="591C1ADA"/>
    <w:rsid w:val="596D4A2C"/>
    <w:rsid w:val="599124C8"/>
    <w:rsid w:val="5A083CCE"/>
    <w:rsid w:val="5A58041D"/>
    <w:rsid w:val="5A65234E"/>
    <w:rsid w:val="5AC468CD"/>
    <w:rsid w:val="5B324E57"/>
    <w:rsid w:val="5B4C0D42"/>
    <w:rsid w:val="5BB10BFF"/>
    <w:rsid w:val="5C0056E3"/>
    <w:rsid w:val="5C166CB5"/>
    <w:rsid w:val="5C25339C"/>
    <w:rsid w:val="5C4E28F2"/>
    <w:rsid w:val="5C875E04"/>
    <w:rsid w:val="5C91438D"/>
    <w:rsid w:val="5C9C18B0"/>
    <w:rsid w:val="5CA714FC"/>
    <w:rsid w:val="5CAC6600"/>
    <w:rsid w:val="5D131446"/>
    <w:rsid w:val="5D8F2E94"/>
    <w:rsid w:val="5DA052A8"/>
    <w:rsid w:val="5DBF512A"/>
    <w:rsid w:val="5DE30E18"/>
    <w:rsid w:val="5DFB0858"/>
    <w:rsid w:val="5E1B6804"/>
    <w:rsid w:val="5E993CC6"/>
    <w:rsid w:val="5ED66BCF"/>
    <w:rsid w:val="5F5F0972"/>
    <w:rsid w:val="5FAE5456"/>
    <w:rsid w:val="613A1FDB"/>
    <w:rsid w:val="616E1341"/>
    <w:rsid w:val="61E37639"/>
    <w:rsid w:val="622E1F3A"/>
    <w:rsid w:val="623252E5"/>
    <w:rsid w:val="628705D9"/>
    <w:rsid w:val="62B162F2"/>
    <w:rsid w:val="6307442A"/>
    <w:rsid w:val="633551A8"/>
    <w:rsid w:val="63710DF7"/>
    <w:rsid w:val="651066F1"/>
    <w:rsid w:val="65B37C6A"/>
    <w:rsid w:val="65E9368C"/>
    <w:rsid w:val="668A09CB"/>
    <w:rsid w:val="67333B53"/>
    <w:rsid w:val="68882499"/>
    <w:rsid w:val="68884D87"/>
    <w:rsid w:val="6938256F"/>
    <w:rsid w:val="694F4DB4"/>
    <w:rsid w:val="69801026"/>
    <w:rsid w:val="69831701"/>
    <w:rsid w:val="698536CB"/>
    <w:rsid w:val="69BF098B"/>
    <w:rsid w:val="69C437FC"/>
    <w:rsid w:val="69DB32EB"/>
    <w:rsid w:val="6A3A6264"/>
    <w:rsid w:val="6A513A65"/>
    <w:rsid w:val="6B0B27A7"/>
    <w:rsid w:val="6BD040CC"/>
    <w:rsid w:val="6C3F0FBE"/>
    <w:rsid w:val="6C3F5DB4"/>
    <w:rsid w:val="6C5C7DC2"/>
    <w:rsid w:val="6C902FC8"/>
    <w:rsid w:val="6D2F56C7"/>
    <w:rsid w:val="6D4230AA"/>
    <w:rsid w:val="6E3C53A4"/>
    <w:rsid w:val="6E4C47B8"/>
    <w:rsid w:val="6E4E6782"/>
    <w:rsid w:val="6E954194"/>
    <w:rsid w:val="6EAC5256"/>
    <w:rsid w:val="6EB64A32"/>
    <w:rsid w:val="6EDC5B3C"/>
    <w:rsid w:val="6EF46B41"/>
    <w:rsid w:val="6FE3431F"/>
    <w:rsid w:val="704A4D27"/>
    <w:rsid w:val="70553DF8"/>
    <w:rsid w:val="706C2D08"/>
    <w:rsid w:val="70B25A0C"/>
    <w:rsid w:val="70C1323B"/>
    <w:rsid w:val="70C745CA"/>
    <w:rsid w:val="70DB39DE"/>
    <w:rsid w:val="70DE203F"/>
    <w:rsid w:val="70E76E98"/>
    <w:rsid w:val="715916C6"/>
    <w:rsid w:val="716D6CD7"/>
    <w:rsid w:val="71B00C59"/>
    <w:rsid w:val="71C22866"/>
    <w:rsid w:val="71F47640"/>
    <w:rsid w:val="72200435"/>
    <w:rsid w:val="72253889"/>
    <w:rsid w:val="72442376"/>
    <w:rsid w:val="727644F9"/>
    <w:rsid w:val="727B566C"/>
    <w:rsid w:val="72833C61"/>
    <w:rsid w:val="72AD4561"/>
    <w:rsid w:val="72BB015E"/>
    <w:rsid w:val="72BC63B0"/>
    <w:rsid w:val="72D33A90"/>
    <w:rsid w:val="73132C09"/>
    <w:rsid w:val="73304EFB"/>
    <w:rsid w:val="7355138F"/>
    <w:rsid w:val="73A5475D"/>
    <w:rsid w:val="7473094E"/>
    <w:rsid w:val="749A1140"/>
    <w:rsid w:val="74DC4C54"/>
    <w:rsid w:val="75363ACC"/>
    <w:rsid w:val="754E21DB"/>
    <w:rsid w:val="75B904A9"/>
    <w:rsid w:val="75CC2F93"/>
    <w:rsid w:val="761609F2"/>
    <w:rsid w:val="76494A84"/>
    <w:rsid w:val="767757F5"/>
    <w:rsid w:val="7682346D"/>
    <w:rsid w:val="77336515"/>
    <w:rsid w:val="773651D5"/>
    <w:rsid w:val="775A4AE7"/>
    <w:rsid w:val="78106856"/>
    <w:rsid w:val="78163708"/>
    <w:rsid w:val="786C1799"/>
    <w:rsid w:val="78A31478"/>
    <w:rsid w:val="78A31F60"/>
    <w:rsid w:val="78A82F32"/>
    <w:rsid w:val="78FC1616"/>
    <w:rsid w:val="791A3E30"/>
    <w:rsid w:val="79273E57"/>
    <w:rsid w:val="795F140F"/>
    <w:rsid w:val="79963FFB"/>
    <w:rsid w:val="79BF6786"/>
    <w:rsid w:val="79DE1A3E"/>
    <w:rsid w:val="7A772BBC"/>
    <w:rsid w:val="7A8E434A"/>
    <w:rsid w:val="7A925C48"/>
    <w:rsid w:val="7B214FE9"/>
    <w:rsid w:val="7B4B7C7C"/>
    <w:rsid w:val="7BA21494"/>
    <w:rsid w:val="7BC71922"/>
    <w:rsid w:val="7BC97448"/>
    <w:rsid w:val="7C0559D6"/>
    <w:rsid w:val="7C48648F"/>
    <w:rsid w:val="7C6819FA"/>
    <w:rsid w:val="7D4F1BCF"/>
    <w:rsid w:val="7D562F5D"/>
    <w:rsid w:val="7D742F73"/>
    <w:rsid w:val="7D7C1DCE"/>
    <w:rsid w:val="7E3F1C43"/>
    <w:rsid w:val="7E476D9D"/>
    <w:rsid w:val="7E921F7D"/>
    <w:rsid w:val="7EA538FA"/>
    <w:rsid w:val="7ECB1729"/>
    <w:rsid w:val="7F130F59"/>
    <w:rsid w:val="7F4514DB"/>
    <w:rsid w:val="7F8E4C30"/>
    <w:rsid w:val="7FA911A2"/>
    <w:rsid w:val="7FC7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autoRedefine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日期 Char"/>
    <w:basedOn w:val="7"/>
    <w:link w:val="2"/>
    <w:autoRedefine/>
    <w:semiHidden/>
    <w:qFormat/>
    <w:uiPriority w:val="99"/>
  </w:style>
  <w:style w:type="character" w:customStyle="1" w:styleId="9">
    <w:name w:val="页眉 Char"/>
    <w:basedOn w:val="7"/>
    <w:link w:val="4"/>
    <w:autoRedefine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autoRedefine/>
    <w:semiHidden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unhideWhenUsed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810</Words>
  <Characters>1011</Characters>
  <Lines>4</Lines>
  <Paragraphs>1</Paragraphs>
  <TotalTime>101</TotalTime>
  <ScaleCrop>false</ScaleCrop>
  <LinksUpToDate>false</LinksUpToDate>
  <CharactersWithSpaces>1061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2022-06-13T07:04:00Z</dcterms:created>
  <dc:creator>lenovo</dc:creator>
  <cp:lastModifiedBy>李琳</cp:lastModifiedBy>
  <cp:lastPrinted>2023-04-17T06:17:00Z</cp:lastPrinted>
  <dcterms:modified xsi:type="dcterms:W3CDTF">2026-04-16T02:17:45Z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B6CBED26CCEE46D2B2B4F586577D0C92_13</vt:lpwstr>
  </property>
  <property fmtid="{D5CDD505-2E9C-101B-9397-08002B2CF9AE}" pid="4" name="KSOTemplateDocerSaveRecord">
    <vt:lpwstr>eyJoZGlkIjoiZjhiYTBiMjJkOWI4MDAyMGFiMDFhNjEwY2M5OTg2ZjAiLCJ1c2VySWQiOiIxNDU4NzA3NzU3In0=</vt:lpwstr>
  </property>
</Properties>
</file>